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64"/>
        <w:gridCol w:w="2779"/>
        <w:gridCol w:w="2839"/>
        <w:gridCol w:w="2674"/>
        <w:gridCol w:w="3034"/>
      </w:tblGrid>
      <w:tr w:rsidR="00546100" w14:paraId="490063DA" w14:textId="77777777" w:rsidTr="006B5E79">
        <w:tc>
          <w:tcPr>
            <w:tcW w:w="3066" w:type="dxa"/>
            <w:tcBorders>
              <w:bottom w:val="nil"/>
            </w:tcBorders>
          </w:tcPr>
          <w:p w14:paraId="2F48A999" w14:textId="09DB87FC" w:rsidR="00B76164" w:rsidRDefault="009E2652" w:rsidP="006B5E79">
            <w:pPr>
              <w:jc w:val="center"/>
            </w:pPr>
            <w:proofErr w:type="spellStart"/>
            <w:r>
              <w:t>Bluno</w:t>
            </w:r>
            <w:proofErr w:type="spellEnd"/>
            <w:r>
              <w:t xml:space="preserve"> Mega 2560</w:t>
            </w:r>
          </w:p>
        </w:tc>
        <w:tc>
          <w:tcPr>
            <w:tcW w:w="2751" w:type="dxa"/>
            <w:tcBorders>
              <w:bottom w:val="nil"/>
            </w:tcBorders>
          </w:tcPr>
          <w:p w14:paraId="119F2348" w14:textId="1821DB7A" w:rsidR="00B76164" w:rsidRDefault="00E27977" w:rsidP="006B5E79">
            <w:pPr>
              <w:jc w:val="center"/>
            </w:pPr>
            <w:r>
              <w:t>Raspberry Pi 4</w:t>
            </w:r>
          </w:p>
        </w:tc>
        <w:tc>
          <w:tcPr>
            <w:tcW w:w="2691" w:type="dxa"/>
            <w:tcBorders>
              <w:bottom w:val="nil"/>
            </w:tcBorders>
          </w:tcPr>
          <w:p w14:paraId="21194CB0" w14:textId="732453FB" w:rsidR="00B76164" w:rsidRDefault="00E27977" w:rsidP="006B5E79">
            <w:pPr>
              <w:jc w:val="center"/>
            </w:pPr>
            <w:r>
              <w:t>ARPI600</w:t>
            </w:r>
          </w:p>
        </w:tc>
        <w:tc>
          <w:tcPr>
            <w:tcW w:w="2686" w:type="dxa"/>
            <w:tcBorders>
              <w:bottom w:val="nil"/>
            </w:tcBorders>
          </w:tcPr>
          <w:p w14:paraId="629FB302" w14:textId="754EC6A4" w:rsidR="00B76164" w:rsidRDefault="00E27977" w:rsidP="006B5E79">
            <w:pPr>
              <w:jc w:val="center"/>
            </w:pPr>
            <w:r>
              <w:t>microSD Card</w:t>
            </w:r>
          </w:p>
        </w:tc>
        <w:tc>
          <w:tcPr>
            <w:tcW w:w="3118" w:type="dxa"/>
            <w:tcBorders>
              <w:bottom w:val="nil"/>
            </w:tcBorders>
          </w:tcPr>
          <w:p w14:paraId="23A340F9" w14:textId="373B98EA" w:rsidR="00B76164" w:rsidRDefault="009E2652" w:rsidP="006B5E79">
            <w:pPr>
              <w:jc w:val="center"/>
            </w:pPr>
            <w:proofErr w:type="spellStart"/>
            <w:r>
              <w:t>Rpi</w:t>
            </w:r>
            <w:proofErr w:type="spellEnd"/>
            <w:r>
              <w:t xml:space="preserve"> </w:t>
            </w:r>
            <w:r w:rsidR="00E27977">
              <w:t>Micro HDMI to HDMI Cable</w:t>
            </w:r>
          </w:p>
        </w:tc>
      </w:tr>
      <w:tr w:rsidR="00546100" w14:paraId="13BE9C63" w14:textId="77777777" w:rsidTr="006B5E79">
        <w:tc>
          <w:tcPr>
            <w:tcW w:w="3066" w:type="dxa"/>
            <w:tcBorders>
              <w:top w:val="nil"/>
              <w:bottom w:val="single" w:sz="4" w:space="0" w:color="auto"/>
            </w:tcBorders>
          </w:tcPr>
          <w:p w14:paraId="2F038268" w14:textId="7ED016A8" w:rsidR="00B76164" w:rsidRDefault="00E27977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00229D0" wp14:editId="7D4B67C9">
                  <wp:extent cx="1809750" cy="1343025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056" t="13542" r="15972" b="13020"/>
                          <a:stretch/>
                        </pic:blipFill>
                        <pic:spPr bwMode="auto">
                          <a:xfrm>
                            <a:off x="0" y="0"/>
                            <a:ext cx="1809750" cy="1343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1" w:type="dxa"/>
            <w:tcBorders>
              <w:top w:val="nil"/>
              <w:bottom w:val="single" w:sz="4" w:space="0" w:color="auto"/>
            </w:tcBorders>
          </w:tcPr>
          <w:p w14:paraId="34AE8BF3" w14:textId="441CE3F1" w:rsidR="00B76164" w:rsidRDefault="00E27977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3615F55" wp14:editId="3EA32D37">
                  <wp:extent cx="1609725" cy="1326737"/>
                  <wp:effectExtent l="0" t="0" r="0" b="698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654" cy="1343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1" w:type="dxa"/>
            <w:tcBorders>
              <w:top w:val="nil"/>
              <w:bottom w:val="single" w:sz="4" w:space="0" w:color="auto"/>
            </w:tcBorders>
          </w:tcPr>
          <w:p w14:paraId="273BBDA6" w14:textId="45FFAA82" w:rsidR="00B76164" w:rsidRDefault="00E27977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C3D2945" wp14:editId="3B5F2ED2">
                  <wp:extent cx="1571625" cy="1336469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4886" cy="1356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6" w:type="dxa"/>
            <w:tcBorders>
              <w:top w:val="nil"/>
              <w:bottom w:val="single" w:sz="4" w:space="0" w:color="auto"/>
            </w:tcBorders>
          </w:tcPr>
          <w:p w14:paraId="39E75103" w14:textId="3F7F3466" w:rsidR="00B76164" w:rsidRDefault="00E27977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0A003A" wp14:editId="1CEEBBE1">
                  <wp:extent cx="1020231" cy="779780"/>
                  <wp:effectExtent l="0" t="0" r="8890" b="127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676" cy="803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cBorders>
              <w:top w:val="nil"/>
              <w:bottom w:val="single" w:sz="4" w:space="0" w:color="auto"/>
            </w:tcBorders>
          </w:tcPr>
          <w:p w14:paraId="7A1BB368" w14:textId="5C33F790" w:rsidR="00B76164" w:rsidRDefault="00E27977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AD4087" wp14:editId="43B885F3">
                  <wp:extent cx="1558849" cy="1276350"/>
                  <wp:effectExtent l="0" t="0" r="381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777" cy="128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100" w14:paraId="47A95E9A" w14:textId="77777777" w:rsidTr="006B5E79">
        <w:tc>
          <w:tcPr>
            <w:tcW w:w="3066" w:type="dxa"/>
            <w:tcBorders>
              <w:bottom w:val="nil"/>
            </w:tcBorders>
          </w:tcPr>
          <w:p w14:paraId="12824255" w14:textId="74392B39" w:rsidR="00B76164" w:rsidRDefault="009E2652" w:rsidP="006B5E79">
            <w:pPr>
              <w:jc w:val="center"/>
            </w:pPr>
            <w:r>
              <w:t>Micro USB Cable</w:t>
            </w:r>
          </w:p>
        </w:tc>
        <w:tc>
          <w:tcPr>
            <w:tcW w:w="2751" w:type="dxa"/>
            <w:tcBorders>
              <w:bottom w:val="nil"/>
            </w:tcBorders>
          </w:tcPr>
          <w:p w14:paraId="2A376B7B" w14:textId="05F3097F" w:rsidR="00B76164" w:rsidRDefault="009E2652" w:rsidP="006B5E79">
            <w:pPr>
              <w:jc w:val="center"/>
            </w:pPr>
            <w:r>
              <w:t>Type C Cable with Switch</w:t>
            </w:r>
          </w:p>
        </w:tc>
        <w:tc>
          <w:tcPr>
            <w:tcW w:w="2691" w:type="dxa"/>
            <w:tcBorders>
              <w:bottom w:val="nil"/>
            </w:tcBorders>
          </w:tcPr>
          <w:p w14:paraId="2B2314CB" w14:textId="29A15F3E" w:rsidR="00B76164" w:rsidRDefault="009E2652" w:rsidP="006B5E79">
            <w:pPr>
              <w:jc w:val="center"/>
            </w:pPr>
            <w:r>
              <w:t>5V DC RPi 4 Adapter</w:t>
            </w:r>
          </w:p>
        </w:tc>
        <w:tc>
          <w:tcPr>
            <w:tcW w:w="2686" w:type="dxa"/>
            <w:tcBorders>
              <w:bottom w:val="nil"/>
            </w:tcBorders>
          </w:tcPr>
          <w:p w14:paraId="7BE171AE" w14:textId="0BD13F0F" w:rsidR="00B76164" w:rsidRDefault="009E2652" w:rsidP="006B5E79">
            <w:pPr>
              <w:jc w:val="center"/>
            </w:pPr>
            <w:proofErr w:type="spellStart"/>
            <w:r>
              <w:t>Rpi</w:t>
            </w:r>
            <w:proofErr w:type="spellEnd"/>
            <w:r>
              <w:t xml:space="preserve"> 4 7” LCD Touch Screen</w:t>
            </w:r>
          </w:p>
        </w:tc>
        <w:tc>
          <w:tcPr>
            <w:tcW w:w="3118" w:type="dxa"/>
            <w:tcBorders>
              <w:bottom w:val="nil"/>
            </w:tcBorders>
          </w:tcPr>
          <w:p w14:paraId="12D31A6C" w14:textId="2D0BA473" w:rsidR="00B76164" w:rsidRDefault="009E2652" w:rsidP="006B5E79">
            <w:pPr>
              <w:jc w:val="center"/>
            </w:pPr>
            <w:proofErr w:type="spellStart"/>
            <w:r>
              <w:t>Rpi</w:t>
            </w:r>
            <w:proofErr w:type="spellEnd"/>
            <w:r>
              <w:t xml:space="preserve"> 4 Case with Heatsink</w:t>
            </w:r>
          </w:p>
        </w:tc>
      </w:tr>
      <w:tr w:rsidR="00546100" w14:paraId="41714268" w14:textId="77777777" w:rsidTr="006B5E79">
        <w:tc>
          <w:tcPr>
            <w:tcW w:w="3066" w:type="dxa"/>
            <w:tcBorders>
              <w:top w:val="nil"/>
              <w:bottom w:val="single" w:sz="4" w:space="0" w:color="auto"/>
            </w:tcBorders>
          </w:tcPr>
          <w:p w14:paraId="479F0AB8" w14:textId="78C899EE" w:rsidR="00B76164" w:rsidRDefault="009E2652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C624FD" wp14:editId="664974D4">
                  <wp:extent cx="1732960" cy="1461770"/>
                  <wp:effectExtent l="0" t="0" r="635" b="508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770" cy="1475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1" w:type="dxa"/>
            <w:tcBorders>
              <w:top w:val="nil"/>
              <w:bottom w:val="single" w:sz="4" w:space="0" w:color="auto"/>
            </w:tcBorders>
          </w:tcPr>
          <w:p w14:paraId="3B6B0757" w14:textId="587FC1E8" w:rsidR="00B76164" w:rsidRDefault="009E2652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83EBEDE" wp14:editId="65E0261F">
                  <wp:extent cx="1628775" cy="1461816"/>
                  <wp:effectExtent l="0" t="0" r="0" b="508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760" cy="148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1" w:type="dxa"/>
            <w:tcBorders>
              <w:top w:val="nil"/>
              <w:bottom w:val="single" w:sz="4" w:space="0" w:color="auto"/>
            </w:tcBorders>
          </w:tcPr>
          <w:p w14:paraId="14056DEC" w14:textId="32D05E95" w:rsidR="00B76164" w:rsidRDefault="009E2652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C941E8" wp14:editId="00043C1C">
                  <wp:extent cx="1657350" cy="1450182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862" cy="1469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6" w:type="dxa"/>
            <w:tcBorders>
              <w:top w:val="nil"/>
              <w:bottom w:val="single" w:sz="4" w:space="0" w:color="auto"/>
            </w:tcBorders>
          </w:tcPr>
          <w:p w14:paraId="2F56BDFE" w14:textId="5B7B4CBE" w:rsidR="00B76164" w:rsidRDefault="009E2652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3BF6A8" wp14:editId="0D6128D2">
                  <wp:extent cx="1547101" cy="1461770"/>
                  <wp:effectExtent l="0" t="0" r="0" b="508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860" cy="1477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cBorders>
              <w:top w:val="nil"/>
              <w:bottom w:val="single" w:sz="4" w:space="0" w:color="auto"/>
            </w:tcBorders>
          </w:tcPr>
          <w:p w14:paraId="2DC38926" w14:textId="1C00BC89" w:rsidR="00B76164" w:rsidRDefault="009E2652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4D81B3" wp14:editId="68BF74CB">
                  <wp:extent cx="1571625" cy="14901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3356" cy="1501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100" w14:paraId="06492ECC" w14:textId="77777777" w:rsidTr="006B5E79">
        <w:tc>
          <w:tcPr>
            <w:tcW w:w="3066" w:type="dxa"/>
            <w:tcBorders>
              <w:bottom w:val="nil"/>
            </w:tcBorders>
          </w:tcPr>
          <w:p w14:paraId="310D7430" w14:textId="6AC4562F" w:rsidR="00B76164" w:rsidRDefault="006C2A74" w:rsidP="006B5E79">
            <w:pPr>
              <w:jc w:val="center"/>
            </w:pPr>
            <w:r>
              <w:t>5V Power Module</w:t>
            </w:r>
          </w:p>
        </w:tc>
        <w:tc>
          <w:tcPr>
            <w:tcW w:w="2751" w:type="dxa"/>
            <w:tcBorders>
              <w:bottom w:val="nil"/>
            </w:tcBorders>
          </w:tcPr>
          <w:p w14:paraId="6C2F1832" w14:textId="58543791" w:rsidR="00B76164" w:rsidRDefault="006C2A74" w:rsidP="006B5E79">
            <w:pPr>
              <w:jc w:val="center"/>
            </w:pPr>
            <w:r>
              <w:t xml:space="preserve">ESP32 </w:t>
            </w:r>
            <w:proofErr w:type="spellStart"/>
            <w:r>
              <w:t>Wifi</w:t>
            </w:r>
            <w:proofErr w:type="spellEnd"/>
            <w:r>
              <w:t xml:space="preserve"> BT Module</w:t>
            </w:r>
          </w:p>
        </w:tc>
        <w:tc>
          <w:tcPr>
            <w:tcW w:w="2691" w:type="dxa"/>
            <w:tcBorders>
              <w:bottom w:val="nil"/>
            </w:tcBorders>
          </w:tcPr>
          <w:p w14:paraId="65C0304C" w14:textId="10537877" w:rsidR="00B76164" w:rsidRDefault="006C2A74" w:rsidP="006B5E79">
            <w:pPr>
              <w:jc w:val="center"/>
            </w:pPr>
            <w:r>
              <w:t>12V Power Adapter</w:t>
            </w:r>
          </w:p>
        </w:tc>
        <w:tc>
          <w:tcPr>
            <w:tcW w:w="2686" w:type="dxa"/>
            <w:tcBorders>
              <w:bottom w:val="nil"/>
            </w:tcBorders>
          </w:tcPr>
          <w:p w14:paraId="1909B073" w14:textId="5D1D246F" w:rsidR="00B76164" w:rsidRDefault="006C2A74" w:rsidP="006B5E79">
            <w:pPr>
              <w:jc w:val="center"/>
            </w:pPr>
            <w:r>
              <w:t>5V Power Bank</w:t>
            </w:r>
          </w:p>
        </w:tc>
        <w:tc>
          <w:tcPr>
            <w:tcW w:w="3118" w:type="dxa"/>
            <w:tcBorders>
              <w:bottom w:val="nil"/>
            </w:tcBorders>
          </w:tcPr>
          <w:p w14:paraId="23C2E147" w14:textId="61CEF333" w:rsidR="00B76164" w:rsidRDefault="009E2652" w:rsidP="006B5E79">
            <w:pPr>
              <w:jc w:val="center"/>
            </w:pPr>
            <w:r>
              <w:t>Wireless Keyboard Mouse</w:t>
            </w:r>
          </w:p>
        </w:tc>
      </w:tr>
      <w:tr w:rsidR="00546100" w14:paraId="5FF8C9A9" w14:textId="77777777" w:rsidTr="006B5E79">
        <w:tc>
          <w:tcPr>
            <w:tcW w:w="3066" w:type="dxa"/>
            <w:tcBorders>
              <w:top w:val="nil"/>
              <w:bottom w:val="single" w:sz="4" w:space="0" w:color="auto"/>
            </w:tcBorders>
          </w:tcPr>
          <w:p w14:paraId="4094FEF5" w14:textId="36846A24" w:rsidR="00B76164" w:rsidRDefault="00546100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0E8C989" wp14:editId="6E2984EE">
                  <wp:extent cx="1771650" cy="1191765"/>
                  <wp:effectExtent l="0" t="0" r="0" b="889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584" cy="1220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1" w:type="dxa"/>
            <w:tcBorders>
              <w:top w:val="nil"/>
              <w:bottom w:val="single" w:sz="4" w:space="0" w:color="auto"/>
            </w:tcBorders>
          </w:tcPr>
          <w:p w14:paraId="2F05D559" w14:textId="53E94ADA" w:rsidR="00B76164" w:rsidRDefault="00546100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E96FA7" wp14:editId="39EC8255">
                  <wp:extent cx="1466850" cy="1248383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915" cy="1273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1" w:type="dxa"/>
            <w:tcBorders>
              <w:top w:val="nil"/>
              <w:bottom w:val="single" w:sz="4" w:space="0" w:color="auto"/>
            </w:tcBorders>
          </w:tcPr>
          <w:p w14:paraId="0DD670BB" w14:textId="5119BA68" w:rsidR="00B76164" w:rsidRDefault="00546100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111360" wp14:editId="1B6BA5FE">
                  <wp:extent cx="1247775" cy="1396763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859" cy="1423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6" w:type="dxa"/>
            <w:tcBorders>
              <w:top w:val="nil"/>
              <w:bottom w:val="single" w:sz="4" w:space="0" w:color="auto"/>
            </w:tcBorders>
          </w:tcPr>
          <w:p w14:paraId="76AF6EA7" w14:textId="20DC3BAF" w:rsidR="00B76164" w:rsidRDefault="00546100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EA63D8" wp14:editId="60CC2B00">
                  <wp:extent cx="1524000" cy="1248032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905" cy="1268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cBorders>
              <w:top w:val="nil"/>
              <w:bottom w:val="single" w:sz="4" w:space="0" w:color="auto"/>
            </w:tcBorders>
          </w:tcPr>
          <w:p w14:paraId="4334E9C4" w14:textId="28963C38" w:rsidR="00B76164" w:rsidRDefault="00546100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690F1FC" wp14:editId="566AF506">
                  <wp:extent cx="1790950" cy="1400370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950" cy="140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6100" w14:paraId="2CCF0D9D" w14:textId="77777777" w:rsidTr="006B5E79">
        <w:tc>
          <w:tcPr>
            <w:tcW w:w="3066" w:type="dxa"/>
            <w:tcBorders>
              <w:bottom w:val="nil"/>
            </w:tcBorders>
          </w:tcPr>
          <w:p w14:paraId="423FA5BB" w14:textId="7D309087" w:rsidR="006C2A74" w:rsidRDefault="00546100" w:rsidP="006B5E79">
            <w:pPr>
              <w:jc w:val="center"/>
            </w:pPr>
            <w:r>
              <w:t>Soldering Iron</w:t>
            </w:r>
          </w:p>
        </w:tc>
        <w:tc>
          <w:tcPr>
            <w:tcW w:w="2751" w:type="dxa"/>
            <w:tcBorders>
              <w:bottom w:val="nil"/>
            </w:tcBorders>
          </w:tcPr>
          <w:p w14:paraId="1EC5DEA3" w14:textId="22EF137D" w:rsidR="006C2A74" w:rsidRDefault="00546100" w:rsidP="006B5E79">
            <w:pPr>
              <w:jc w:val="center"/>
            </w:pPr>
            <w:r>
              <w:t>Digital Multimeter</w:t>
            </w:r>
          </w:p>
        </w:tc>
        <w:tc>
          <w:tcPr>
            <w:tcW w:w="2691" w:type="dxa"/>
            <w:tcBorders>
              <w:bottom w:val="nil"/>
            </w:tcBorders>
          </w:tcPr>
          <w:p w14:paraId="27FAD5AE" w14:textId="7BACFB21" w:rsidR="006C2A74" w:rsidRDefault="00546100" w:rsidP="006B5E79">
            <w:pPr>
              <w:jc w:val="center"/>
            </w:pPr>
            <w:r>
              <w:t>Prototyping Board</w:t>
            </w:r>
          </w:p>
        </w:tc>
        <w:tc>
          <w:tcPr>
            <w:tcW w:w="2686" w:type="dxa"/>
            <w:tcBorders>
              <w:bottom w:val="nil"/>
            </w:tcBorders>
          </w:tcPr>
          <w:p w14:paraId="5CE42C1B" w14:textId="4E9E2C89" w:rsidR="006C2A74" w:rsidRDefault="00546100" w:rsidP="006B5E79">
            <w:pPr>
              <w:jc w:val="center"/>
            </w:pPr>
            <w:r>
              <w:t>100 UF Capacitor</w:t>
            </w:r>
          </w:p>
        </w:tc>
        <w:tc>
          <w:tcPr>
            <w:tcW w:w="3118" w:type="dxa"/>
            <w:tcBorders>
              <w:bottom w:val="nil"/>
            </w:tcBorders>
          </w:tcPr>
          <w:p w14:paraId="387CF4FB" w14:textId="170B154D" w:rsidR="006C2A74" w:rsidRDefault="00546100" w:rsidP="006B5E79">
            <w:pPr>
              <w:jc w:val="center"/>
            </w:pPr>
            <w:r>
              <w:t>Tact Switches</w:t>
            </w:r>
          </w:p>
        </w:tc>
      </w:tr>
      <w:tr w:rsidR="00546100" w14:paraId="25FD114D" w14:textId="77777777" w:rsidTr="006B5E79">
        <w:tc>
          <w:tcPr>
            <w:tcW w:w="3066" w:type="dxa"/>
            <w:tcBorders>
              <w:top w:val="nil"/>
            </w:tcBorders>
          </w:tcPr>
          <w:p w14:paraId="149D3030" w14:textId="0050AF5F" w:rsidR="006C2A74" w:rsidRDefault="00546100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6483AA" wp14:editId="00E49187">
                  <wp:extent cx="1762125" cy="152948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802" cy="1608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1" w:type="dxa"/>
            <w:tcBorders>
              <w:top w:val="nil"/>
            </w:tcBorders>
          </w:tcPr>
          <w:p w14:paraId="6D4E55A9" w14:textId="7B69A96D" w:rsidR="006C2A74" w:rsidRDefault="00546100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95AE11" wp14:editId="46315EA7">
                  <wp:extent cx="1323975" cy="1546889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5946" cy="156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1" w:type="dxa"/>
            <w:tcBorders>
              <w:top w:val="nil"/>
            </w:tcBorders>
          </w:tcPr>
          <w:p w14:paraId="71392562" w14:textId="4648F20C" w:rsidR="006C2A74" w:rsidRDefault="00546100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7A9896" wp14:editId="54763B0A">
                  <wp:extent cx="1666875" cy="921861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027" cy="952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6" w:type="dxa"/>
            <w:tcBorders>
              <w:top w:val="nil"/>
            </w:tcBorders>
          </w:tcPr>
          <w:p w14:paraId="385C1D82" w14:textId="2E874BCC" w:rsidR="006C2A74" w:rsidRDefault="00546100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73948C" wp14:editId="62E52C9C">
                  <wp:extent cx="1562100" cy="1179638"/>
                  <wp:effectExtent l="0" t="0" r="0" b="190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0745" cy="1193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cBorders>
              <w:top w:val="nil"/>
            </w:tcBorders>
          </w:tcPr>
          <w:p w14:paraId="40E4D646" w14:textId="0337326E" w:rsidR="006C2A74" w:rsidRDefault="00546100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9657B6" wp14:editId="4AC46ED5">
                  <wp:extent cx="1608641" cy="142875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755" cy="145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9BF7D6" w14:textId="030FF4BF" w:rsidR="00A8364F" w:rsidRDefault="00A8364F" w:rsidP="006B5E79">
      <w:pPr>
        <w:jc w:val="center"/>
      </w:pPr>
    </w:p>
    <w:p w14:paraId="5366AC39" w14:textId="77777777" w:rsidR="00A8364F" w:rsidRDefault="00A8364F" w:rsidP="006B5E79">
      <w:pPr>
        <w:jc w:val="center"/>
      </w:pPr>
      <w:r>
        <w:br w:type="column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30"/>
        <w:gridCol w:w="2749"/>
        <w:gridCol w:w="2989"/>
        <w:gridCol w:w="2620"/>
        <w:gridCol w:w="3002"/>
      </w:tblGrid>
      <w:tr w:rsidR="00811E38" w14:paraId="159CCCCF" w14:textId="77777777" w:rsidTr="006B5E79">
        <w:tc>
          <w:tcPr>
            <w:tcW w:w="3066" w:type="dxa"/>
            <w:tcBorders>
              <w:bottom w:val="nil"/>
            </w:tcBorders>
          </w:tcPr>
          <w:p w14:paraId="24E9D5FC" w14:textId="55803B5B" w:rsidR="00A8364F" w:rsidRDefault="00A8364F" w:rsidP="006B5E79">
            <w:pPr>
              <w:jc w:val="center"/>
            </w:pPr>
            <w:r>
              <w:t>20 x 330 Ohm Resistor</w:t>
            </w:r>
          </w:p>
        </w:tc>
        <w:tc>
          <w:tcPr>
            <w:tcW w:w="2751" w:type="dxa"/>
            <w:tcBorders>
              <w:bottom w:val="nil"/>
            </w:tcBorders>
          </w:tcPr>
          <w:p w14:paraId="39C2DEC4" w14:textId="1FF874B2" w:rsidR="00A8364F" w:rsidRDefault="00A8364F" w:rsidP="006B5E79">
            <w:pPr>
              <w:jc w:val="center"/>
            </w:pPr>
            <w:r>
              <w:t>20 x 1K Ohms Resistor</w:t>
            </w:r>
          </w:p>
        </w:tc>
        <w:tc>
          <w:tcPr>
            <w:tcW w:w="2691" w:type="dxa"/>
            <w:tcBorders>
              <w:bottom w:val="nil"/>
            </w:tcBorders>
          </w:tcPr>
          <w:p w14:paraId="03E8E437" w14:textId="1864B0C0" w:rsidR="00A8364F" w:rsidRDefault="00A8364F" w:rsidP="006B5E79">
            <w:pPr>
              <w:jc w:val="center"/>
            </w:pPr>
            <w:r>
              <w:t>20 x 10K Ohms Resistor</w:t>
            </w:r>
          </w:p>
        </w:tc>
        <w:tc>
          <w:tcPr>
            <w:tcW w:w="2686" w:type="dxa"/>
            <w:tcBorders>
              <w:bottom w:val="nil"/>
            </w:tcBorders>
          </w:tcPr>
          <w:p w14:paraId="1887D1BF" w14:textId="4ECA58F7" w:rsidR="00A8364F" w:rsidRDefault="00786369" w:rsidP="006B5E79">
            <w:pPr>
              <w:jc w:val="center"/>
            </w:pPr>
            <w:r>
              <w:t xml:space="preserve">20 x </w:t>
            </w:r>
            <w:r w:rsidR="00A8364F">
              <w:t>LEDs</w:t>
            </w:r>
          </w:p>
        </w:tc>
        <w:tc>
          <w:tcPr>
            <w:tcW w:w="3118" w:type="dxa"/>
            <w:tcBorders>
              <w:bottom w:val="nil"/>
            </w:tcBorders>
          </w:tcPr>
          <w:p w14:paraId="2D8655F8" w14:textId="4B06805B" w:rsidR="00A8364F" w:rsidRDefault="00A8364F" w:rsidP="006B5E79">
            <w:pPr>
              <w:jc w:val="center"/>
            </w:pPr>
            <w:r>
              <w:t>RGB LED</w:t>
            </w:r>
          </w:p>
        </w:tc>
      </w:tr>
      <w:tr w:rsidR="00811E38" w14:paraId="5638E1D9" w14:textId="77777777" w:rsidTr="006B5E79">
        <w:tc>
          <w:tcPr>
            <w:tcW w:w="3066" w:type="dxa"/>
            <w:tcBorders>
              <w:top w:val="nil"/>
              <w:bottom w:val="single" w:sz="4" w:space="0" w:color="auto"/>
            </w:tcBorders>
          </w:tcPr>
          <w:p w14:paraId="3B69E024" w14:textId="626E6C65" w:rsidR="00A8364F" w:rsidRDefault="00A8364F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414C29" wp14:editId="268BB4B2">
                  <wp:extent cx="1743075" cy="1265804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181" cy="1281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1" w:type="dxa"/>
            <w:tcBorders>
              <w:top w:val="nil"/>
              <w:bottom w:val="single" w:sz="4" w:space="0" w:color="auto"/>
            </w:tcBorders>
          </w:tcPr>
          <w:p w14:paraId="67C88EBB" w14:textId="047F2764" w:rsidR="00A8364F" w:rsidRDefault="00A8364F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16E24D" wp14:editId="69B97BF2">
                  <wp:extent cx="1606198" cy="1095375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6277" cy="1109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1" w:type="dxa"/>
            <w:tcBorders>
              <w:top w:val="nil"/>
              <w:bottom w:val="single" w:sz="4" w:space="0" w:color="auto"/>
            </w:tcBorders>
          </w:tcPr>
          <w:p w14:paraId="14188AFB" w14:textId="01F5C94B" w:rsidR="00A8364F" w:rsidRDefault="00A8364F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37EA68" wp14:editId="54D69140">
                  <wp:extent cx="1562100" cy="124341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0044" cy="1249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6" w:type="dxa"/>
            <w:tcBorders>
              <w:top w:val="nil"/>
              <w:bottom w:val="single" w:sz="4" w:space="0" w:color="auto"/>
            </w:tcBorders>
          </w:tcPr>
          <w:p w14:paraId="0C987A01" w14:textId="530BAC1D" w:rsidR="00A8364F" w:rsidRDefault="00786369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1D6C262" wp14:editId="041C6CA6">
                  <wp:extent cx="1266825" cy="1255149"/>
                  <wp:effectExtent l="0" t="0" r="0" b="254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171" cy="1271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cBorders>
              <w:top w:val="nil"/>
              <w:bottom w:val="single" w:sz="4" w:space="0" w:color="auto"/>
            </w:tcBorders>
          </w:tcPr>
          <w:p w14:paraId="508D4264" w14:textId="54EC861F" w:rsidR="00A8364F" w:rsidRDefault="00786369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0E23858" wp14:editId="0383AEEC">
                  <wp:extent cx="1524268" cy="123825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937" cy="125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E38" w14:paraId="21FA70E6" w14:textId="77777777" w:rsidTr="006B5E79">
        <w:tc>
          <w:tcPr>
            <w:tcW w:w="3066" w:type="dxa"/>
            <w:tcBorders>
              <w:bottom w:val="nil"/>
            </w:tcBorders>
          </w:tcPr>
          <w:p w14:paraId="5F3D34C5" w14:textId="7464EF5C" w:rsidR="00A8364F" w:rsidRDefault="00786369" w:rsidP="006B5E79">
            <w:pPr>
              <w:jc w:val="center"/>
            </w:pPr>
            <w:r>
              <w:t>Jumper Wires MM MF FF</w:t>
            </w:r>
          </w:p>
        </w:tc>
        <w:tc>
          <w:tcPr>
            <w:tcW w:w="2751" w:type="dxa"/>
            <w:tcBorders>
              <w:bottom w:val="nil"/>
            </w:tcBorders>
          </w:tcPr>
          <w:p w14:paraId="4A1E5BD5" w14:textId="68EA8430" w:rsidR="00A8364F" w:rsidRDefault="00786369" w:rsidP="006B5E79">
            <w:pPr>
              <w:jc w:val="center"/>
            </w:pPr>
            <w:r>
              <w:t>10K/100K Potentiometer</w:t>
            </w:r>
          </w:p>
        </w:tc>
        <w:tc>
          <w:tcPr>
            <w:tcW w:w="2691" w:type="dxa"/>
            <w:tcBorders>
              <w:bottom w:val="nil"/>
            </w:tcBorders>
          </w:tcPr>
          <w:p w14:paraId="09B5D44C" w14:textId="193B5E7E" w:rsidR="00A8364F" w:rsidRDefault="00786369" w:rsidP="006B5E79">
            <w:pPr>
              <w:jc w:val="center"/>
            </w:pPr>
            <w:r>
              <w:t>Stepper Motor</w:t>
            </w:r>
          </w:p>
        </w:tc>
        <w:tc>
          <w:tcPr>
            <w:tcW w:w="2686" w:type="dxa"/>
            <w:tcBorders>
              <w:bottom w:val="nil"/>
            </w:tcBorders>
          </w:tcPr>
          <w:p w14:paraId="1F9E19E3" w14:textId="511C843C" w:rsidR="00A8364F" w:rsidRDefault="00786369" w:rsidP="006B5E79">
            <w:pPr>
              <w:jc w:val="center"/>
            </w:pPr>
            <w:r>
              <w:t>Stepper Driver</w:t>
            </w:r>
          </w:p>
        </w:tc>
        <w:tc>
          <w:tcPr>
            <w:tcW w:w="3118" w:type="dxa"/>
            <w:tcBorders>
              <w:bottom w:val="nil"/>
            </w:tcBorders>
          </w:tcPr>
          <w:p w14:paraId="0F53EEBD" w14:textId="11C4E465" w:rsidR="00A8364F" w:rsidRDefault="00786369" w:rsidP="006B5E79">
            <w:pPr>
              <w:jc w:val="center"/>
            </w:pPr>
            <w:r>
              <w:t>Screw Driver Set</w:t>
            </w:r>
          </w:p>
        </w:tc>
      </w:tr>
      <w:tr w:rsidR="00811E38" w14:paraId="462C007F" w14:textId="77777777" w:rsidTr="006B5E79">
        <w:tc>
          <w:tcPr>
            <w:tcW w:w="3066" w:type="dxa"/>
            <w:tcBorders>
              <w:top w:val="nil"/>
              <w:bottom w:val="single" w:sz="4" w:space="0" w:color="auto"/>
            </w:tcBorders>
          </w:tcPr>
          <w:p w14:paraId="1FC9EFCA" w14:textId="00D0D174" w:rsidR="00A8364F" w:rsidRDefault="00786369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0005E9" wp14:editId="73AA7553">
                  <wp:extent cx="1409700" cy="1402300"/>
                  <wp:effectExtent l="0" t="0" r="0" b="762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406" cy="14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1" w:type="dxa"/>
            <w:tcBorders>
              <w:top w:val="nil"/>
              <w:bottom w:val="single" w:sz="4" w:space="0" w:color="auto"/>
            </w:tcBorders>
          </w:tcPr>
          <w:p w14:paraId="2100CFC2" w14:textId="55F8D973" w:rsidR="00A8364F" w:rsidRDefault="00786369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BB0717" wp14:editId="5E5161B9">
                  <wp:extent cx="1483810" cy="1352550"/>
                  <wp:effectExtent l="0" t="0" r="254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403" cy="1361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1" w:type="dxa"/>
            <w:tcBorders>
              <w:top w:val="nil"/>
              <w:bottom w:val="single" w:sz="4" w:space="0" w:color="auto"/>
            </w:tcBorders>
          </w:tcPr>
          <w:p w14:paraId="372F01DF" w14:textId="011D22A8" w:rsidR="00A8364F" w:rsidRDefault="00786369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C728D3" wp14:editId="17128CF4">
                  <wp:extent cx="1581150" cy="129698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749" cy="1307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6" w:type="dxa"/>
            <w:tcBorders>
              <w:top w:val="nil"/>
              <w:bottom w:val="single" w:sz="4" w:space="0" w:color="auto"/>
            </w:tcBorders>
          </w:tcPr>
          <w:p w14:paraId="21678AED" w14:textId="103CE217" w:rsidR="00A8364F" w:rsidRDefault="00786369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BA3E30" wp14:editId="6383ECF3">
                  <wp:extent cx="1447800" cy="1401096"/>
                  <wp:effectExtent l="0" t="0" r="0" b="889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8603" cy="141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cBorders>
              <w:top w:val="nil"/>
              <w:bottom w:val="single" w:sz="4" w:space="0" w:color="auto"/>
            </w:tcBorders>
          </w:tcPr>
          <w:p w14:paraId="1C496172" w14:textId="6A9CC804" w:rsidR="00A8364F" w:rsidRDefault="00786369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BB2300D" wp14:editId="23C44590">
                  <wp:extent cx="1466850" cy="1367249"/>
                  <wp:effectExtent l="0" t="0" r="0" b="444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240" cy="1377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E38" w14:paraId="6C86D063" w14:textId="77777777" w:rsidTr="006B5E79">
        <w:tc>
          <w:tcPr>
            <w:tcW w:w="3066" w:type="dxa"/>
            <w:tcBorders>
              <w:bottom w:val="nil"/>
            </w:tcBorders>
          </w:tcPr>
          <w:p w14:paraId="211BD6D0" w14:textId="62C58350" w:rsidR="00A8364F" w:rsidRDefault="00A8364F" w:rsidP="006B5E79">
            <w:pPr>
              <w:jc w:val="center"/>
            </w:pPr>
            <w:r>
              <w:t xml:space="preserve">5V </w:t>
            </w:r>
            <w:r w:rsidR="004E314E">
              <w:t>Buzzer</w:t>
            </w:r>
          </w:p>
        </w:tc>
        <w:tc>
          <w:tcPr>
            <w:tcW w:w="2751" w:type="dxa"/>
            <w:tcBorders>
              <w:bottom w:val="nil"/>
            </w:tcBorders>
          </w:tcPr>
          <w:p w14:paraId="440CB8C3" w14:textId="5753A9FB" w:rsidR="00A8364F" w:rsidRDefault="004E314E" w:rsidP="006B5E79">
            <w:pPr>
              <w:jc w:val="center"/>
            </w:pPr>
            <w:r>
              <w:t>Mini Speaker</w:t>
            </w:r>
          </w:p>
        </w:tc>
        <w:tc>
          <w:tcPr>
            <w:tcW w:w="2691" w:type="dxa"/>
            <w:tcBorders>
              <w:bottom w:val="nil"/>
            </w:tcBorders>
          </w:tcPr>
          <w:p w14:paraId="3718EA74" w14:textId="4CB30176" w:rsidR="00A8364F" w:rsidRDefault="004E314E" w:rsidP="006B5E79">
            <w:pPr>
              <w:jc w:val="center"/>
            </w:pPr>
            <w:r>
              <w:t xml:space="preserve">Light Dependent </w:t>
            </w:r>
            <w:r w:rsidR="00613F5E">
              <w:t>Resistor</w:t>
            </w:r>
          </w:p>
        </w:tc>
        <w:tc>
          <w:tcPr>
            <w:tcW w:w="2686" w:type="dxa"/>
            <w:tcBorders>
              <w:bottom w:val="nil"/>
            </w:tcBorders>
          </w:tcPr>
          <w:p w14:paraId="51E74745" w14:textId="553F70AB" w:rsidR="00A8364F" w:rsidRDefault="00811E38" w:rsidP="006B5E79">
            <w:pPr>
              <w:jc w:val="center"/>
            </w:pPr>
            <w:r>
              <w:t>Gas Sensor (1)</w:t>
            </w:r>
          </w:p>
        </w:tc>
        <w:tc>
          <w:tcPr>
            <w:tcW w:w="3118" w:type="dxa"/>
            <w:tcBorders>
              <w:bottom w:val="nil"/>
            </w:tcBorders>
          </w:tcPr>
          <w:p w14:paraId="30A607D2" w14:textId="40E16B4D" w:rsidR="00A8364F" w:rsidRDefault="00811E38" w:rsidP="006B5E79">
            <w:pPr>
              <w:jc w:val="center"/>
            </w:pPr>
            <w:r>
              <w:t>Color Sensor (2)</w:t>
            </w:r>
          </w:p>
        </w:tc>
      </w:tr>
      <w:tr w:rsidR="00811E38" w14:paraId="4E794E82" w14:textId="77777777" w:rsidTr="006B5E79">
        <w:tc>
          <w:tcPr>
            <w:tcW w:w="3066" w:type="dxa"/>
            <w:tcBorders>
              <w:top w:val="nil"/>
              <w:bottom w:val="single" w:sz="4" w:space="0" w:color="auto"/>
            </w:tcBorders>
          </w:tcPr>
          <w:p w14:paraId="0AF562A6" w14:textId="4D3FEFD8" w:rsidR="00A8364F" w:rsidRDefault="004E314E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E1095D" wp14:editId="31466A97">
                  <wp:extent cx="1466850" cy="1299577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711" cy="1313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1" w:type="dxa"/>
            <w:tcBorders>
              <w:top w:val="nil"/>
              <w:bottom w:val="single" w:sz="4" w:space="0" w:color="auto"/>
            </w:tcBorders>
          </w:tcPr>
          <w:p w14:paraId="02D63760" w14:textId="7C9E16BF" w:rsidR="00A8364F" w:rsidRDefault="004E314E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DBA947" wp14:editId="772F2DA1">
                  <wp:extent cx="1419225" cy="1392192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975" cy="1406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1" w:type="dxa"/>
            <w:tcBorders>
              <w:top w:val="nil"/>
              <w:bottom w:val="single" w:sz="4" w:space="0" w:color="auto"/>
            </w:tcBorders>
          </w:tcPr>
          <w:p w14:paraId="6F1712C6" w14:textId="746DFB37" w:rsidR="00A8364F" w:rsidRDefault="004E314E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4B6F82" wp14:editId="0E61A780">
                  <wp:extent cx="1761259" cy="10287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347" cy="1031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6" w:type="dxa"/>
            <w:tcBorders>
              <w:top w:val="nil"/>
              <w:bottom w:val="single" w:sz="4" w:space="0" w:color="auto"/>
            </w:tcBorders>
          </w:tcPr>
          <w:p w14:paraId="633818E9" w14:textId="3AC7776C" w:rsidR="00A8364F" w:rsidRDefault="00811E38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13D3B16" wp14:editId="2884773C">
                  <wp:extent cx="1444997" cy="1371600"/>
                  <wp:effectExtent l="0" t="0" r="317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2562" cy="1378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cBorders>
              <w:top w:val="nil"/>
              <w:bottom w:val="single" w:sz="4" w:space="0" w:color="auto"/>
            </w:tcBorders>
          </w:tcPr>
          <w:p w14:paraId="7A209176" w14:textId="14706DAD" w:rsidR="00A8364F" w:rsidRDefault="00811E38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82C37FA" wp14:editId="1D1F0D1C">
                  <wp:extent cx="1628775" cy="13567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887" cy="1384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E38" w14:paraId="28F64FDC" w14:textId="77777777" w:rsidTr="006B5E79">
        <w:tc>
          <w:tcPr>
            <w:tcW w:w="3066" w:type="dxa"/>
            <w:tcBorders>
              <w:bottom w:val="nil"/>
            </w:tcBorders>
          </w:tcPr>
          <w:p w14:paraId="1EC5A7C5" w14:textId="0B510D39" w:rsidR="00A8364F" w:rsidRDefault="00811E38" w:rsidP="006B5E79">
            <w:pPr>
              <w:jc w:val="center"/>
            </w:pPr>
            <w:r>
              <w:t>Flame Sensor (3)</w:t>
            </w:r>
          </w:p>
        </w:tc>
        <w:tc>
          <w:tcPr>
            <w:tcW w:w="2751" w:type="dxa"/>
            <w:tcBorders>
              <w:bottom w:val="nil"/>
            </w:tcBorders>
          </w:tcPr>
          <w:p w14:paraId="1FC2028A" w14:textId="38CF7CFA" w:rsidR="00A8364F" w:rsidRDefault="00811E38" w:rsidP="006B5E79">
            <w:pPr>
              <w:jc w:val="center"/>
            </w:pPr>
            <w:r>
              <w:t>Hall Magnetic Sensor (4)</w:t>
            </w:r>
          </w:p>
        </w:tc>
        <w:tc>
          <w:tcPr>
            <w:tcW w:w="2691" w:type="dxa"/>
            <w:tcBorders>
              <w:bottom w:val="nil"/>
            </w:tcBorders>
          </w:tcPr>
          <w:p w14:paraId="70E83708" w14:textId="7E2BB9A4" w:rsidR="00A8364F" w:rsidRDefault="00811E38" w:rsidP="006B5E79">
            <w:pPr>
              <w:jc w:val="center"/>
            </w:pPr>
            <w:r>
              <w:t>Proximity IR Sensor (5)</w:t>
            </w:r>
          </w:p>
        </w:tc>
        <w:tc>
          <w:tcPr>
            <w:tcW w:w="2686" w:type="dxa"/>
            <w:tcBorders>
              <w:bottom w:val="nil"/>
            </w:tcBorders>
          </w:tcPr>
          <w:p w14:paraId="17941203" w14:textId="75C713A5" w:rsidR="00A8364F" w:rsidRDefault="00811E38" w:rsidP="006B5E79">
            <w:pPr>
              <w:jc w:val="center"/>
            </w:pPr>
            <w:r>
              <w:t>Line Trace IR Sensor (6)</w:t>
            </w:r>
          </w:p>
        </w:tc>
        <w:tc>
          <w:tcPr>
            <w:tcW w:w="3118" w:type="dxa"/>
            <w:tcBorders>
              <w:bottom w:val="nil"/>
            </w:tcBorders>
          </w:tcPr>
          <w:p w14:paraId="2683CA58" w14:textId="15436F73" w:rsidR="00A8364F" w:rsidRDefault="00811E38" w:rsidP="006B5E79">
            <w:pPr>
              <w:jc w:val="center"/>
            </w:pPr>
            <w:r>
              <w:t>Moisture Sensor (7)</w:t>
            </w:r>
          </w:p>
        </w:tc>
      </w:tr>
      <w:tr w:rsidR="00811E38" w14:paraId="04CAC5DA" w14:textId="77777777" w:rsidTr="006B5E79">
        <w:tc>
          <w:tcPr>
            <w:tcW w:w="3066" w:type="dxa"/>
            <w:tcBorders>
              <w:top w:val="nil"/>
            </w:tcBorders>
          </w:tcPr>
          <w:p w14:paraId="0C62861D" w14:textId="313BD5F6" w:rsidR="00A8364F" w:rsidRDefault="00811E38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8C059F" wp14:editId="6C17C8CC">
                  <wp:extent cx="1573968" cy="1343025"/>
                  <wp:effectExtent l="0" t="0" r="762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075" cy="1353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1" w:type="dxa"/>
            <w:tcBorders>
              <w:top w:val="nil"/>
            </w:tcBorders>
          </w:tcPr>
          <w:p w14:paraId="3ABFBC2F" w14:textId="1568D232" w:rsidR="00A8364F" w:rsidRDefault="00811E38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548E72" wp14:editId="6E1EA17B">
                  <wp:extent cx="1562100" cy="1340724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9074" cy="1355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1" w:type="dxa"/>
            <w:tcBorders>
              <w:top w:val="nil"/>
            </w:tcBorders>
          </w:tcPr>
          <w:p w14:paraId="68A33302" w14:textId="2B39EA42" w:rsidR="00A8364F" w:rsidRDefault="00811E38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DCAA89" wp14:editId="255F36F2">
                  <wp:extent cx="1456849" cy="1266825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274" cy="1271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6" w:type="dxa"/>
            <w:tcBorders>
              <w:top w:val="nil"/>
            </w:tcBorders>
          </w:tcPr>
          <w:p w14:paraId="57E8CF0F" w14:textId="2EA77E0F" w:rsidR="00A8364F" w:rsidRDefault="00811E38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9BDC10" wp14:editId="22A25A9A">
                  <wp:extent cx="1330931" cy="1276350"/>
                  <wp:effectExtent l="0" t="0" r="3175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616" cy="1291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tcBorders>
              <w:top w:val="nil"/>
            </w:tcBorders>
          </w:tcPr>
          <w:p w14:paraId="195C4B8B" w14:textId="7D0F1931" w:rsidR="00A8364F" w:rsidRDefault="00811E38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467266" wp14:editId="06875BE4">
                  <wp:extent cx="1447801" cy="1306625"/>
                  <wp:effectExtent l="0" t="0" r="0" b="825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908" cy="1336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949473" w14:textId="4CC674A2" w:rsidR="009706C1" w:rsidRDefault="009706C1" w:rsidP="006B5E79">
      <w:pPr>
        <w:jc w:val="center"/>
      </w:pPr>
    </w:p>
    <w:p w14:paraId="5440304C" w14:textId="77777777" w:rsidR="009706C1" w:rsidRDefault="009706C1" w:rsidP="006B5E79">
      <w:pPr>
        <w:jc w:val="center"/>
      </w:pPr>
      <w:r>
        <w:br w:type="column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83"/>
        <w:gridCol w:w="2734"/>
        <w:gridCol w:w="2989"/>
        <w:gridCol w:w="2643"/>
        <w:gridCol w:w="3041"/>
      </w:tblGrid>
      <w:tr w:rsidR="009706C1" w14:paraId="085BFC8C" w14:textId="77777777" w:rsidTr="006B5E79">
        <w:tc>
          <w:tcPr>
            <w:tcW w:w="2983" w:type="dxa"/>
            <w:tcBorders>
              <w:bottom w:val="nil"/>
            </w:tcBorders>
          </w:tcPr>
          <w:p w14:paraId="3D89AD73" w14:textId="56E43900" w:rsidR="009706C1" w:rsidRDefault="009706C1" w:rsidP="006B5E79">
            <w:pPr>
              <w:jc w:val="center"/>
            </w:pPr>
            <w:r>
              <w:t>Rotary Encoder (8)</w:t>
            </w:r>
          </w:p>
        </w:tc>
        <w:tc>
          <w:tcPr>
            <w:tcW w:w="2734" w:type="dxa"/>
            <w:tcBorders>
              <w:bottom w:val="nil"/>
            </w:tcBorders>
          </w:tcPr>
          <w:p w14:paraId="65CFE672" w14:textId="47E8EAC3" w:rsidR="009706C1" w:rsidRDefault="009706C1" w:rsidP="006B5E79">
            <w:pPr>
              <w:jc w:val="center"/>
            </w:pPr>
            <w:r>
              <w:t>Sound Sensor (9)</w:t>
            </w:r>
          </w:p>
        </w:tc>
        <w:tc>
          <w:tcPr>
            <w:tcW w:w="2989" w:type="dxa"/>
            <w:tcBorders>
              <w:bottom w:val="nil"/>
            </w:tcBorders>
          </w:tcPr>
          <w:p w14:paraId="73C8A32A" w14:textId="1ABF5F7B" w:rsidR="009706C1" w:rsidRDefault="009706C1" w:rsidP="006B5E79">
            <w:pPr>
              <w:jc w:val="center"/>
            </w:pPr>
            <w:r>
              <w:t>Temp and Humidity (10)</w:t>
            </w:r>
          </w:p>
        </w:tc>
        <w:tc>
          <w:tcPr>
            <w:tcW w:w="2643" w:type="dxa"/>
            <w:tcBorders>
              <w:bottom w:val="nil"/>
            </w:tcBorders>
          </w:tcPr>
          <w:p w14:paraId="732876D8" w14:textId="08919E4F" w:rsidR="009706C1" w:rsidRDefault="009706C1" w:rsidP="006B5E79">
            <w:pPr>
              <w:jc w:val="center"/>
            </w:pPr>
            <w:r>
              <w:t>Tilt Sensor (11)</w:t>
            </w:r>
          </w:p>
        </w:tc>
        <w:tc>
          <w:tcPr>
            <w:tcW w:w="3041" w:type="dxa"/>
            <w:tcBorders>
              <w:bottom w:val="nil"/>
            </w:tcBorders>
          </w:tcPr>
          <w:p w14:paraId="72642E95" w14:textId="117C7809" w:rsidR="009706C1" w:rsidRDefault="009706C1" w:rsidP="006B5E79">
            <w:pPr>
              <w:jc w:val="center"/>
            </w:pPr>
            <w:r>
              <w:t>UV Sensor (12)</w:t>
            </w:r>
          </w:p>
        </w:tc>
      </w:tr>
      <w:tr w:rsidR="009706C1" w14:paraId="1F238ACC" w14:textId="77777777" w:rsidTr="006B5E79">
        <w:tc>
          <w:tcPr>
            <w:tcW w:w="2983" w:type="dxa"/>
            <w:tcBorders>
              <w:top w:val="nil"/>
            </w:tcBorders>
          </w:tcPr>
          <w:p w14:paraId="4BF4486C" w14:textId="615ABA77" w:rsidR="009706C1" w:rsidRDefault="009706C1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0B051DA" wp14:editId="1C3EF47D">
                  <wp:extent cx="1389826" cy="1219200"/>
                  <wp:effectExtent l="0" t="0" r="127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2530" cy="1230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  <w:tcBorders>
              <w:top w:val="nil"/>
            </w:tcBorders>
          </w:tcPr>
          <w:p w14:paraId="758B2E99" w14:textId="5842294D" w:rsidR="009706C1" w:rsidRDefault="009706C1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3759BE" wp14:editId="7F561159">
                  <wp:extent cx="1145967" cy="1200150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9303" cy="1214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9" w:type="dxa"/>
            <w:tcBorders>
              <w:top w:val="nil"/>
            </w:tcBorders>
          </w:tcPr>
          <w:p w14:paraId="77879BD7" w14:textId="1290D9C2" w:rsidR="009706C1" w:rsidRDefault="009706C1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FEA511" wp14:editId="4043954D">
                  <wp:extent cx="1219200" cy="1140940"/>
                  <wp:effectExtent l="0" t="0" r="0" b="254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2443" cy="1153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3" w:type="dxa"/>
            <w:tcBorders>
              <w:top w:val="nil"/>
            </w:tcBorders>
          </w:tcPr>
          <w:p w14:paraId="2872757A" w14:textId="1782E8F6" w:rsidR="009706C1" w:rsidRDefault="009706C1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2FDD57" wp14:editId="35233822">
                  <wp:extent cx="1419225" cy="1192394"/>
                  <wp:effectExtent l="0" t="0" r="0" b="8255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514" cy="1200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1" w:type="dxa"/>
            <w:tcBorders>
              <w:top w:val="nil"/>
            </w:tcBorders>
          </w:tcPr>
          <w:p w14:paraId="4A11923A" w14:textId="02D67494" w:rsidR="009706C1" w:rsidRDefault="009706C1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843010B" wp14:editId="1E06DFF4">
                  <wp:extent cx="1238250" cy="1150751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955" cy="1163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06C1" w14:paraId="40658E26" w14:textId="77777777" w:rsidTr="009706C1">
        <w:tc>
          <w:tcPr>
            <w:tcW w:w="2983" w:type="dxa"/>
          </w:tcPr>
          <w:p w14:paraId="319071C7" w14:textId="00C9B385" w:rsidR="009706C1" w:rsidRDefault="009706C1" w:rsidP="006B5E79">
            <w:pPr>
              <w:jc w:val="center"/>
            </w:pPr>
            <w:r>
              <w:t>Water Level Switch (13)</w:t>
            </w:r>
          </w:p>
        </w:tc>
        <w:tc>
          <w:tcPr>
            <w:tcW w:w="2734" w:type="dxa"/>
          </w:tcPr>
          <w:p w14:paraId="0D69A594" w14:textId="2D93705E" w:rsidR="009706C1" w:rsidRDefault="009706C1" w:rsidP="006B5E79">
            <w:pPr>
              <w:jc w:val="center"/>
            </w:pPr>
            <w:r>
              <w:t>USB Disk 32GB</w:t>
            </w:r>
          </w:p>
        </w:tc>
        <w:tc>
          <w:tcPr>
            <w:tcW w:w="2989" w:type="dxa"/>
          </w:tcPr>
          <w:p w14:paraId="2901E0C7" w14:textId="6B8ABCFB" w:rsidR="009706C1" w:rsidRDefault="00894E53" w:rsidP="006B5E79">
            <w:pPr>
              <w:jc w:val="center"/>
            </w:pPr>
            <w:r>
              <w:t>MCP3008 DIP</w:t>
            </w:r>
          </w:p>
        </w:tc>
        <w:tc>
          <w:tcPr>
            <w:tcW w:w="2643" w:type="dxa"/>
          </w:tcPr>
          <w:p w14:paraId="48190D1B" w14:textId="513D63AD" w:rsidR="009706C1" w:rsidRDefault="009706C1" w:rsidP="006B5E79">
            <w:pPr>
              <w:jc w:val="center"/>
            </w:pPr>
          </w:p>
        </w:tc>
        <w:tc>
          <w:tcPr>
            <w:tcW w:w="3041" w:type="dxa"/>
          </w:tcPr>
          <w:p w14:paraId="0418A459" w14:textId="0D996827" w:rsidR="009706C1" w:rsidRDefault="009706C1" w:rsidP="006B5E79">
            <w:pPr>
              <w:jc w:val="center"/>
            </w:pPr>
          </w:p>
        </w:tc>
      </w:tr>
      <w:tr w:rsidR="009706C1" w14:paraId="7A91C12D" w14:textId="77777777" w:rsidTr="006B5E79">
        <w:trPr>
          <w:trHeight w:val="2306"/>
        </w:trPr>
        <w:tc>
          <w:tcPr>
            <w:tcW w:w="2983" w:type="dxa"/>
          </w:tcPr>
          <w:p w14:paraId="130B1AE7" w14:textId="628A3B40" w:rsidR="009706C1" w:rsidRDefault="009706C1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0FEB1A" wp14:editId="62B13A53">
                  <wp:extent cx="1276604" cy="133350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657" cy="1342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4" w:type="dxa"/>
          </w:tcPr>
          <w:p w14:paraId="2C13D441" w14:textId="3DF2E33C" w:rsidR="009706C1" w:rsidRDefault="009706C1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045CA6" wp14:editId="25918A0C">
                  <wp:extent cx="1533525" cy="1214638"/>
                  <wp:effectExtent l="0" t="0" r="0" b="508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531" cy="122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9" w:type="dxa"/>
          </w:tcPr>
          <w:p w14:paraId="0FC28E45" w14:textId="209A6BE2" w:rsidR="009706C1" w:rsidRDefault="00894E53" w:rsidP="006B5E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298794" wp14:editId="2563C119">
                  <wp:extent cx="1701209" cy="1359901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775" cy="1377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3" w:type="dxa"/>
          </w:tcPr>
          <w:p w14:paraId="35D89993" w14:textId="008EC81B" w:rsidR="009706C1" w:rsidRDefault="009706C1" w:rsidP="006B5E79">
            <w:pPr>
              <w:jc w:val="center"/>
            </w:pPr>
          </w:p>
        </w:tc>
        <w:tc>
          <w:tcPr>
            <w:tcW w:w="3041" w:type="dxa"/>
          </w:tcPr>
          <w:p w14:paraId="51887232" w14:textId="009F5F59" w:rsidR="009706C1" w:rsidRDefault="009706C1" w:rsidP="006B5E79">
            <w:pPr>
              <w:jc w:val="center"/>
            </w:pPr>
          </w:p>
        </w:tc>
      </w:tr>
    </w:tbl>
    <w:p w14:paraId="0C9860CE" w14:textId="747554B9" w:rsidR="005C48DC" w:rsidRDefault="005C48DC" w:rsidP="006B5E79">
      <w:pPr>
        <w:jc w:val="center"/>
      </w:pPr>
    </w:p>
    <w:sectPr w:rsidR="005C48DC" w:rsidSect="00B76164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C5A"/>
    <w:rsid w:val="004E314E"/>
    <w:rsid w:val="00546100"/>
    <w:rsid w:val="005C48DC"/>
    <w:rsid w:val="00613F5E"/>
    <w:rsid w:val="006B5E79"/>
    <w:rsid w:val="006C2A74"/>
    <w:rsid w:val="00786369"/>
    <w:rsid w:val="007F1C5A"/>
    <w:rsid w:val="00811E38"/>
    <w:rsid w:val="00894E53"/>
    <w:rsid w:val="009706C1"/>
    <w:rsid w:val="009E2652"/>
    <w:rsid w:val="00A8364F"/>
    <w:rsid w:val="00B76164"/>
    <w:rsid w:val="00D70FCD"/>
    <w:rsid w:val="00E27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5D40D8"/>
  <w15:chartTrackingRefBased/>
  <w15:docId w15:val="{7D374EDC-77B6-4F50-9F58-D702AA915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761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</Pages>
  <Words>149</Words>
  <Characters>855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Nina Macbook</dc:creator>
  <cp:keywords/>
  <dc:description/>
  <cp:lastModifiedBy>Nina Macbook</cp:lastModifiedBy>
  <cp:revision>4</cp:revision>
  <dcterms:created xsi:type="dcterms:W3CDTF">2020-10-04T08:10:00Z</dcterms:created>
  <dcterms:modified xsi:type="dcterms:W3CDTF">2020-11-19T00:48:00Z</dcterms:modified>
</cp:coreProperties>
</file>